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A7063" w14:textId="77777777" w:rsidR="005D546F" w:rsidRPr="005D546F" w:rsidRDefault="005D546F" w:rsidP="005D546F">
      <w:pPr>
        <w:rPr>
          <w:b/>
          <w:bCs/>
          <w:sz w:val="32"/>
          <w:szCs w:val="32"/>
        </w:rPr>
      </w:pPr>
      <w:proofErr w:type="spellStart"/>
      <w:r w:rsidRPr="005D546F">
        <w:rPr>
          <w:b/>
          <w:bCs/>
          <w:sz w:val="32"/>
          <w:szCs w:val="32"/>
        </w:rPr>
        <w:t>Injidup</w:t>
      </w:r>
      <w:proofErr w:type="spellEnd"/>
    </w:p>
    <w:p w14:paraId="73E65862" w14:textId="77777777" w:rsidR="005D546F" w:rsidRPr="005D546F" w:rsidRDefault="005D546F" w:rsidP="005D546F">
      <w:pPr>
        <w:rPr>
          <w:b/>
          <w:bCs/>
        </w:rPr>
      </w:pPr>
    </w:p>
    <w:p w14:paraId="66D9A04F" w14:textId="77777777" w:rsidR="005D546F" w:rsidRPr="005D546F" w:rsidRDefault="005D546F" w:rsidP="005D546F">
      <w:r w:rsidRPr="005D546F">
        <w:t xml:space="preserve">The sound of being left alone </w:t>
      </w:r>
    </w:p>
    <w:p w14:paraId="45E7E884" w14:textId="77777777" w:rsidR="005D546F" w:rsidRPr="005D546F" w:rsidRDefault="005D546F" w:rsidP="005D546F">
      <w:r w:rsidRPr="005D546F">
        <w:t xml:space="preserve">Soars through these plains </w:t>
      </w:r>
    </w:p>
    <w:p w14:paraId="6CCFE66B" w14:textId="77777777" w:rsidR="005D546F" w:rsidRPr="005D546F" w:rsidRDefault="005D546F" w:rsidP="005D546F">
      <w:r w:rsidRPr="005D546F">
        <w:t>as the ocean washes a mist of reality</w:t>
      </w:r>
    </w:p>
    <w:p w14:paraId="7EC7883C" w14:textId="77777777" w:rsidR="005D546F" w:rsidRPr="005D546F" w:rsidRDefault="005D546F" w:rsidP="005D546F">
      <w:r w:rsidRPr="005D546F">
        <w:t>upon the poet’s dry brow.</w:t>
      </w:r>
    </w:p>
    <w:p w14:paraId="47C25F41" w14:textId="77777777" w:rsidR="005D546F" w:rsidRPr="005D546F" w:rsidRDefault="005D546F" w:rsidP="005D546F">
      <w:r w:rsidRPr="005D546F">
        <w:t xml:space="preserve">But tarmac leads the way </w:t>
      </w:r>
    </w:p>
    <w:p w14:paraId="06CD2B64" w14:textId="77777777" w:rsidR="005D546F" w:rsidRPr="005D546F" w:rsidRDefault="005D546F" w:rsidP="005D546F">
      <w:r w:rsidRPr="005D546F">
        <w:t>if one is to walk out of these woods.</w:t>
      </w:r>
    </w:p>
    <w:p w14:paraId="08064897" w14:textId="77777777" w:rsidR="005D546F" w:rsidRPr="005D546F" w:rsidRDefault="005D546F" w:rsidP="005D546F">
      <w:r w:rsidRPr="005D546F">
        <w:t>I miss your cheeks’ softness as I caress the rugged bark</w:t>
      </w:r>
    </w:p>
    <w:p w14:paraId="741B713D" w14:textId="77777777" w:rsidR="005D546F" w:rsidRPr="005D546F" w:rsidRDefault="005D546F" w:rsidP="005D546F">
      <w:r w:rsidRPr="005D546F">
        <w:t xml:space="preserve">You can’t see the stars without the dark. </w:t>
      </w:r>
    </w:p>
    <w:p w14:paraId="5BD42DB1" w14:textId="77777777" w:rsidR="005D546F" w:rsidRPr="005D546F" w:rsidRDefault="005D546F" w:rsidP="005D546F"/>
    <w:p w14:paraId="75E9B4F1" w14:textId="77777777" w:rsidR="005D546F" w:rsidRPr="005D546F" w:rsidRDefault="005D546F" w:rsidP="005D546F">
      <w:r w:rsidRPr="005D546F">
        <w:t>So ahead one must dig</w:t>
      </w:r>
    </w:p>
    <w:p w14:paraId="21CF72FF" w14:textId="77777777" w:rsidR="005D546F" w:rsidRPr="005D546F" w:rsidRDefault="005D546F" w:rsidP="005D546F">
      <w:r w:rsidRPr="005D546F">
        <w:t>In order to find what was always deep within</w:t>
      </w:r>
    </w:p>
    <w:p w14:paraId="2E7B546A" w14:textId="77777777" w:rsidR="005D546F" w:rsidRPr="005D546F" w:rsidRDefault="005D546F" w:rsidP="005D546F">
      <w:r w:rsidRPr="005D546F">
        <w:t>Night or day, go astray</w:t>
      </w:r>
    </w:p>
    <w:p w14:paraId="4C622DB0" w14:textId="77777777" w:rsidR="005D546F" w:rsidRPr="005D546F" w:rsidRDefault="005D546F" w:rsidP="005D546F">
      <w:r w:rsidRPr="005D546F">
        <w:t xml:space="preserve">As we find ourselves in sin. </w:t>
      </w:r>
    </w:p>
    <w:p w14:paraId="5FC2AD90" w14:textId="77777777" w:rsidR="00D466E5" w:rsidRDefault="00D466E5"/>
    <w:sectPr w:rsidR="00D466E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2A980" w14:textId="77777777" w:rsidR="006D0290" w:rsidRDefault="006D0290" w:rsidP="005D546F">
      <w:r>
        <w:separator/>
      </w:r>
    </w:p>
  </w:endnote>
  <w:endnote w:type="continuationSeparator" w:id="0">
    <w:p w14:paraId="0A7EE663" w14:textId="77777777" w:rsidR="006D0290" w:rsidRDefault="006D0290" w:rsidP="005D5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E1030" w14:textId="77777777" w:rsidR="008732CB" w:rsidRDefault="008732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02524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4A705D" w14:textId="33FA9644" w:rsidR="005D546F" w:rsidRDefault="005D546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8D2ED8" w14:textId="7C2D4FCC" w:rsidR="005D546F" w:rsidRPr="008732CB" w:rsidRDefault="008732CB">
    <w:pPr>
      <w:pStyle w:val="Footer"/>
      <w:rPr>
        <w:i/>
        <w:iCs/>
        <w:sz w:val="20"/>
        <w:szCs w:val="20"/>
      </w:rPr>
    </w:pPr>
    <w:r w:rsidRPr="008732CB">
      <w:rPr>
        <w:i/>
        <w:iCs/>
        <w:sz w:val="20"/>
        <w:szCs w:val="20"/>
      </w:rPr>
      <w:t>Pimentel, Vasco / Poetry / paper-</w:t>
    </w:r>
    <w:proofErr w:type="spellStart"/>
    <w:r w:rsidRPr="008732CB">
      <w:rPr>
        <w:i/>
        <w:iCs/>
        <w:sz w:val="20"/>
        <w:szCs w:val="20"/>
      </w:rPr>
      <w:t>trails.art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F5DFE" w14:textId="77777777" w:rsidR="008732CB" w:rsidRDefault="008732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B33E6" w14:textId="77777777" w:rsidR="006D0290" w:rsidRDefault="006D0290" w:rsidP="005D546F">
      <w:r>
        <w:separator/>
      </w:r>
    </w:p>
  </w:footnote>
  <w:footnote w:type="continuationSeparator" w:id="0">
    <w:p w14:paraId="526E412B" w14:textId="77777777" w:rsidR="006D0290" w:rsidRDefault="006D0290" w:rsidP="005D5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A3570" w14:textId="77777777" w:rsidR="008732CB" w:rsidRDefault="008732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46598" w14:textId="77777777" w:rsidR="008732CB" w:rsidRDefault="008732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5AD64" w14:textId="77777777" w:rsidR="008732CB" w:rsidRDefault="008732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6F"/>
    <w:rsid w:val="003C6171"/>
    <w:rsid w:val="00572B98"/>
    <w:rsid w:val="005D546F"/>
    <w:rsid w:val="006D0290"/>
    <w:rsid w:val="008732CB"/>
    <w:rsid w:val="00D466E5"/>
    <w:rsid w:val="00F5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656D7"/>
  <w15:chartTrackingRefBased/>
  <w15:docId w15:val="{DC33384E-C881-4FFD-9546-E94628A60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  <w:ind w:firstLine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46F"/>
    <w:pPr>
      <w:spacing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ing1">
    <w:name w:val="heading 1"/>
    <w:basedOn w:val="Normal"/>
    <w:next w:val="Normal"/>
    <w:link w:val="Heading1Char"/>
    <w:qFormat/>
    <w:rsid w:val="003C6171"/>
    <w:pPr>
      <w:keepNext/>
      <w:pBdr>
        <w:bottom w:val="single" w:sz="4" w:space="1" w:color="auto"/>
      </w:pBdr>
      <w:spacing w:before="180" w:after="120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171"/>
    <w:pPr>
      <w:keepNext/>
      <w:keepLines/>
      <w:spacing w:before="120"/>
      <w:outlineLvl w:val="1"/>
    </w:pPr>
    <w:rPr>
      <w:rFonts w:eastAsiaTheme="majorEastAsia" w:cs="Arial"/>
      <w:b/>
      <w:bCs/>
      <w:i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legeHeading">
    <w:name w:val="College Heading"/>
    <w:basedOn w:val="ListParagraph"/>
    <w:link w:val="CollegeHeadingChar"/>
    <w:qFormat/>
    <w:rsid w:val="003C6171"/>
    <w:pPr>
      <w:shd w:val="pct25" w:color="auto" w:fill="auto"/>
      <w:ind w:left="1985" w:hanging="284"/>
    </w:pPr>
    <w:rPr>
      <w:rFonts w:ascii="Arial" w:hAnsi="Arial" w:cs="Arial"/>
      <w:b/>
      <w:color w:val="4BACC6" w:themeColor="accent5"/>
      <w:sz w:val="48"/>
      <w:lang w:val="en-US"/>
    </w:rPr>
  </w:style>
  <w:style w:type="character" w:customStyle="1" w:styleId="CollegeHeadingChar">
    <w:name w:val="College Heading Char"/>
    <w:basedOn w:val="DefaultParagraphFont"/>
    <w:link w:val="CollegeHeading"/>
    <w:rsid w:val="003C6171"/>
    <w:rPr>
      <w:rFonts w:ascii="Arial" w:eastAsia="Times New Roman" w:hAnsi="Arial" w:cs="Arial"/>
      <w:b/>
      <w:color w:val="4BACC6" w:themeColor="accent5"/>
      <w:sz w:val="48"/>
      <w:szCs w:val="24"/>
      <w:shd w:val="pct25" w:color="auto" w:fill="auto"/>
      <w:lang w:val="en-US"/>
    </w:rPr>
  </w:style>
  <w:style w:type="paragraph" w:styleId="ListParagraph">
    <w:name w:val="List Paragraph"/>
    <w:basedOn w:val="Normal"/>
    <w:uiPriority w:val="34"/>
    <w:qFormat/>
    <w:rsid w:val="003C617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3C6171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6171"/>
    <w:rPr>
      <w:rFonts w:ascii="Times New Roman" w:eastAsiaTheme="majorEastAsia" w:hAnsi="Times New Roman" w:cs="Arial"/>
      <w:b/>
      <w:bCs/>
      <w:i/>
      <w:sz w:val="28"/>
      <w:szCs w:val="26"/>
    </w:rPr>
  </w:style>
  <w:style w:type="paragraph" w:styleId="Header">
    <w:name w:val="header"/>
    <w:basedOn w:val="Normal"/>
    <w:link w:val="HeaderChar"/>
    <w:uiPriority w:val="99"/>
    <w:unhideWhenUsed/>
    <w:rsid w:val="005D54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46F"/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5D54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46F"/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5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Vasco P</dc:creator>
  <cp:keywords/>
  <dc:description/>
  <cp:lastModifiedBy>Vasco P</cp:lastModifiedBy>
  <cp:revision>2</cp:revision>
  <dcterms:created xsi:type="dcterms:W3CDTF">2021-01-15T03:32:00Z</dcterms:created>
  <dcterms:modified xsi:type="dcterms:W3CDTF">2021-10-22T04:31:00Z</dcterms:modified>
</cp:coreProperties>
</file>